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AE8ACE" w14:textId="5E02AAD5" w:rsidR="00530588" w:rsidRDefault="00370186" w:rsidP="00370186">
      <w:pPr>
        <w:jc w:val="center"/>
        <w:rPr>
          <w:b/>
          <w:bCs/>
          <w:sz w:val="24"/>
          <w:szCs w:val="24"/>
          <w:u w:val="single"/>
        </w:rPr>
      </w:pPr>
      <w:r w:rsidRPr="00370186">
        <w:rPr>
          <w:b/>
          <w:bCs/>
          <w:sz w:val="24"/>
          <w:szCs w:val="24"/>
          <w:u w:val="single"/>
        </w:rPr>
        <w:t>Chem 200 Exam 2 Study Guide</w:t>
      </w:r>
    </w:p>
    <w:p w14:paraId="2760A39E" w14:textId="4171B000" w:rsidR="00370186" w:rsidRDefault="00370186" w:rsidP="00370186">
      <w:pPr>
        <w:jc w:val="center"/>
        <w:rPr>
          <w:b/>
          <w:bCs/>
          <w:sz w:val="24"/>
          <w:szCs w:val="24"/>
          <w:u w:val="single"/>
        </w:rPr>
      </w:pPr>
    </w:p>
    <w:p w14:paraId="6B206E7D" w14:textId="17FCBCFF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Kinetic/Potential Energy</w:t>
      </w:r>
    </w:p>
    <w:p w14:paraId="07AC20B9" w14:textId="124CEBD6" w:rsidR="00370186" w:rsidRDefault="00452C90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6F9C710" wp14:editId="2CC9C3AC">
            <wp:extent cx="5679165" cy="190337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8723" cy="190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0209F" w14:textId="77777777" w:rsidR="00A326C7" w:rsidRDefault="00A326C7" w:rsidP="00370186">
      <w:pPr>
        <w:rPr>
          <w:sz w:val="24"/>
          <w:szCs w:val="24"/>
          <w:u w:val="single"/>
        </w:rPr>
      </w:pPr>
    </w:p>
    <w:p w14:paraId="4179D467" w14:textId="52F3B981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Endothermic/Exothermic</w:t>
      </w:r>
    </w:p>
    <w:p w14:paraId="3D964535" w14:textId="77777777" w:rsidR="00CF42E6" w:rsidRDefault="00452C90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204C967" wp14:editId="58292B47">
            <wp:extent cx="5943600" cy="1656080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AF2E6" w14:textId="4A339D3B" w:rsidR="00CF42E6" w:rsidRDefault="00CF42E6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923BBD9" wp14:editId="199E3B27">
            <wp:extent cx="5634681" cy="1252753"/>
            <wp:effectExtent l="0" t="0" r="4445" b="508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0234" cy="126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7A17" w14:textId="77777777" w:rsidR="00A326C7" w:rsidRDefault="00A326C7" w:rsidP="00370186">
      <w:pPr>
        <w:rPr>
          <w:sz w:val="24"/>
          <w:szCs w:val="24"/>
          <w:u w:val="single"/>
        </w:rPr>
      </w:pPr>
    </w:p>
    <w:p w14:paraId="3FDC06B5" w14:textId="77777777" w:rsidR="00A326C7" w:rsidRDefault="00A326C7" w:rsidP="00370186">
      <w:pPr>
        <w:rPr>
          <w:sz w:val="24"/>
          <w:szCs w:val="24"/>
          <w:u w:val="single"/>
        </w:rPr>
      </w:pPr>
    </w:p>
    <w:p w14:paraId="72780A4C" w14:textId="77777777" w:rsidR="00A326C7" w:rsidRDefault="00A326C7" w:rsidP="00370186">
      <w:pPr>
        <w:rPr>
          <w:sz w:val="24"/>
          <w:szCs w:val="24"/>
          <w:u w:val="single"/>
        </w:rPr>
      </w:pPr>
    </w:p>
    <w:p w14:paraId="06C0954C" w14:textId="77777777" w:rsidR="00A326C7" w:rsidRDefault="00A326C7" w:rsidP="00370186">
      <w:pPr>
        <w:rPr>
          <w:sz w:val="24"/>
          <w:szCs w:val="24"/>
          <w:u w:val="single"/>
        </w:rPr>
      </w:pPr>
    </w:p>
    <w:p w14:paraId="2C456E99" w14:textId="77777777" w:rsidR="00A326C7" w:rsidRDefault="00A326C7" w:rsidP="00370186">
      <w:pPr>
        <w:rPr>
          <w:sz w:val="24"/>
          <w:szCs w:val="24"/>
          <w:u w:val="single"/>
        </w:rPr>
      </w:pPr>
    </w:p>
    <w:p w14:paraId="5D2D5C2B" w14:textId="77777777" w:rsidR="00A326C7" w:rsidRDefault="00A326C7" w:rsidP="00370186">
      <w:pPr>
        <w:rPr>
          <w:sz w:val="24"/>
          <w:szCs w:val="24"/>
          <w:u w:val="single"/>
        </w:rPr>
      </w:pPr>
    </w:p>
    <w:p w14:paraId="19EE22F8" w14:textId="77777777" w:rsidR="00A326C7" w:rsidRDefault="00A326C7" w:rsidP="00370186">
      <w:pPr>
        <w:rPr>
          <w:sz w:val="24"/>
          <w:szCs w:val="24"/>
          <w:u w:val="single"/>
        </w:rPr>
      </w:pPr>
    </w:p>
    <w:p w14:paraId="0504AFE4" w14:textId="3035C5B3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State Functions</w:t>
      </w:r>
    </w:p>
    <w:p w14:paraId="279DB01E" w14:textId="0112AAAC" w:rsidR="00370186" w:rsidRDefault="00452C90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42A3B5C" wp14:editId="7B15E707">
            <wp:extent cx="5763191" cy="2143956"/>
            <wp:effectExtent l="0" t="0" r="9525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4845" cy="214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A346C" w14:textId="561BB140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Change in Internal Energy</w:t>
      </w:r>
    </w:p>
    <w:p w14:paraId="7F6BBA90" w14:textId="5FC04DBF" w:rsidR="00370186" w:rsidRDefault="00370186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9C34F73" wp14:editId="71043CFD">
            <wp:extent cx="5943600" cy="14116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3876E" w14:textId="77777777" w:rsidR="00A326C7" w:rsidRDefault="00A326C7" w:rsidP="00370186">
      <w:pPr>
        <w:rPr>
          <w:sz w:val="24"/>
          <w:szCs w:val="24"/>
          <w:u w:val="single"/>
        </w:rPr>
      </w:pPr>
    </w:p>
    <w:p w14:paraId="05A1CFE1" w14:textId="3E1F6825" w:rsidR="00452C90" w:rsidRDefault="00452C90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89BDA10" wp14:editId="5049F98A">
            <wp:extent cx="5943600" cy="1364615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B1D8B" w14:textId="37D94FFD" w:rsidR="00A326C7" w:rsidRDefault="00A326C7" w:rsidP="00370186">
      <w:pPr>
        <w:rPr>
          <w:sz w:val="24"/>
          <w:szCs w:val="24"/>
          <w:u w:val="single"/>
        </w:rPr>
      </w:pPr>
    </w:p>
    <w:p w14:paraId="26DE655E" w14:textId="77777777" w:rsidR="00A326C7" w:rsidRDefault="00A326C7" w:rsidP="00370186">
      <w:pPr>
        <w:rPr>
          <w:sz w:val="24"/>
          <w:szCs w:val="24"/>
          <w:u w:val="single"/>
        </w:rPr>
      </w:pPr>
    </w:p>
    <w:p w14:paraId="0848A911" w14:textId="3CE3936D" w:rsidR="000E0901" w:rsidRDefault="000E0901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7188FC8" wp14:editId="6F1E5A52">
            <wp:extent cx="5943600" cy="11334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B92FE" w14:textId="4862DE4F" w:rsidR="00A326C7" w:rsidRDefault="00A326C7" w:rsidP="00370186">
      <w:pPr>
        <w:rPr>
          <w:sz w:val="24"/>
          <w:szCs w:val="24"/>
          <w:u w:val="single"/>
        </w:rPr>
      </w:pPr>
    </w:p>
    <w:p w14:paraId="13F753D8" w14:textId="77777777" w:rsidR="00A326C7" w:rsidRDefault="00A326C7" w:rsidP="00370186">
      <w:pPr>
        <w:rPr>
          <w:sz w:val="24"/>
          <w:szCs w:val="24"/>
          <w:u w:val="single"/>
        </w:rPr>
      </w:pPr>
    </w:p>
    <w:p w14:paraId="73FF5725" w14:textId="74799274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Calorimetry</w:t>
      </w:r>
    </w:p>
    <w:p w14:paraId="76F4715C" w14:textId="5C6B2D4F" w:rsidR="00370186" w:rsidRDefault="00370186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D80D583" wp14:editId="692F00E9">
            <wp:extent cx="5943600" cy="14497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60B6A" w14:textId="77777777" w:rsidR="00A326C7" w:rsidRDefault="00A326C7" w:rsidP="00370186">
      <w:pPr>
        <w:rPr>
          <w:sz w:val="24"/>
          <w:szCs w:val="24"/>
          <w:u w:val="single"/>
        </w:rPr>
      </w:pPr>
    </w:p>
    <w:p w14:paraId="468CEA09" w14:textId="2661105E" w:rsidR="00A326C7" w:rsidRDefault="00A326C7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545E927" wp14:editId="29C096F0">
            <wp:extent cx="5943600" cy="16249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DA695" w14:textId="24E60F0D" w:rsidR="00A326C7" w:rsidRDefault="00A326C7" w:rsidP="00370186">
      <w:pPr>
        <w:rPr>
          <w:sz w:val="24"/>
          <w:szCs w:val="24"/>
          <w:u w:val="single"/>
        </w:rPr>
      </w:pPr>
    </w:p>
    <w:p w14:paraId="28DC3526" w14:textId="22EFBAF6" w:rsidR="00A326C7" w:rsidRDefault="00A326C7" w:rsidP="00370186">
      <w:pPr>
        <w:rPr>
          <w:sz w:val="24"/>
          <w:szCs w:val="24"/>
          <w:u w:val="single"/>
        </w:rPr>
      </w:pPr>
    </w:p>
    <w:p w14:paraId="61E44622" w14:textId="0D636D3B" w:rsidR="00A326C7" w:rsidRDefault="00A326C7" w:rsidP="00370186">
      <w:pPr>
        <w:rPr>
          <w:sz w:val="24"/>
          <w:szCs w:val="24"/>
          <w:u w:val="single"/>
        </w:rPr>
      </w:pPr>
    </w:p>
    <w:p w14:paraId="3A6232F8" w14:textId="644A3952" w:rsidR="00A326C7" w:rsidRDefault="00A326C7" w:rsidP="00370186">
      <w:pPr>
        <w:rPr>
          <w:sz w:val="24"/>
          <w:szCs w:val="24"/>
          <w:u w:val="single"/>
        </w:rPr>
      </w:pPr>
    </w:p>
    <w:p w14:paraId="0E85E7D8" w14:textId="77777777" w:rsidR="00A326C7" w:rsidRDefault="00A326C7" w:rsidP="00370186">
      <w:pPr>
        <w:rPr>
          <w:sz w:val="24"/>
          <w:szCs w:val="24"/>
          <w:u w:val="single"/>
        </w:rPr>
      </w:pPr>
    </w:p>
    <w:p w14:paraId="06AD099C" w14:textId="7A1DE19E" w:rsidR="000E0901" w:rsidRDefault="000E0901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765546B" wp14:editId="4197977B">
            <wp:extent cx="5943600" cy="1478915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9A171" w14:textId="5AF82B22" w:rsidR="00370186" w:rsidRDefault="00370186" w:rsidP="00370186">
      <w:pPr>
        <w:rPr>
          <w:sz w:val="24"/>
          <w:szCs w:val="24"/>
          <w:u w:val="single"/>
        </w:rPr>
      </w:pPr>
    </w:p>
    <w:p w14:paraId="5DDCDF2C" w14:textId="421BEFE8" w:rsidR="00370186" w:rsidRDefault="00370186" w:rsidP="00370186">
      <w:pPr>
        <w:rPr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242B5C7A" wp14:editId="25F7A113">
            <wp:extent cx="5943600" cy="1679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F7817" w14:textId="663ED7E7" w:rsidR="00A326C7" w:rsidRDefault="00A326C7" w:rsidP="00370186">
      <w:pPr>
        <w:rPr>
          <w:sz w:val="24"/>
          <w:szCs w:val="24"/>
          <w:u w:val="single"/>
        </w:rPr>
      </w:pPr>
    </w:p>
    <w:p w14:paraId="13EDB90C" w14:textId="21E0CC11" w:rsidR="00A326C7" w:rsidRDefault="00A326C7" w:rsidP="00370186">
      <w:pPr>
        <w:rPr>
          <w:sz w:val="24"/>
          <w:szCs w:val="24"/>
          <w:u w:val="single"/>
        </w:rPr>
      </w:pPr>
    </w:p>
    <w:p w14:paraId="48015F53" w14:textId="77B2C100" w:rsidR="00A326C7" w:rsidRDefault="00A326C7" w:rsidP="00370186">
      <w:pPr>
        <w:rPr>
          <w:sz w:val="24"/>
          <w:szCs w:val="24"/>
          <w:u w:val="single"/>
        </w:rPr>
      </w:pPr>
    </w:p>
    <w:p w14:paraId="1FA312A4" w14:textId="4E0ED7F2" w:rsidR="00A326C7" w:rsidRDefault="00A326C7" w:rsidP="00370186">
      <w:pPr>
        <w:rPr>
          <w:sz w:val="24"/>
          <w:szCs w:val="24"/>
          <w:u w:val="single"/>
        </w:rPr>
      </w:pPr>
    </w:p>
    <w:p w14:paraId="2A7F4BDD" w14:textId="708E14CE" w:rsidR="00A326C7" w:rsidRDefault="00A326C7" w:rsidP="00370186">
      <w:pPr>
        <w:rPr>
          <w:sz w:val="24"/>
          <w:szCs w:val="24"/>
          <w:u w:val="single"/>
        </w:rPr>
      </w:pPr>
    </w:p>
    <w:p w14:paraId="15C11388" w14:textId="77777777" w:rsidR="00A326C7" w:rsidRDefault="00A326C7" w:rsidP="00370186">
      <w:pPr>
        <w:rPr>
          <w:sz w:val="24"/>
          <w:szCs w:val="24"/>
          <w:u w:val="single"/>
        </w:rPr>
      </w:pPr>
    </w:p>
    <w:p w14:paraId="13B38F1B" w14:textId="2B170314" w:rsidR="00370186" w:rsidRDefault="00370186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B07D956" wp14:editId="6F97E694">
            <wp:extent cx="5943600" cy="21297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DD25C" w14:textId="54DBE0D2" w:rsidR="00A326C7" w:rsidRDefault="00A326C7" w:rsidP="00370186">
      <w:pPr>
        <w:rPr>
          <w:sz w:val="24"/>
          <w:szCs w:val="24"/>
          <w:u w:val="single"/>
        </w:rPr>
      </w:pPr>
    </w:p>
    <w:p w14:paraId="124CCA7C" w14:textId="2700A3A2" w:rsidR="00A326C7" w:rsidRDefault="00A326C7" w:rsidP="00370186">
      <w:pPr>
        <w:rPr>
          <w:sz w:val="24"/>
          <w:szCs w:val="24"/>
          <w:u w:val="single"/>
        </w:rPr>
      </w:pPr>
    </w:p>
    <w:p w14:paraId="5E92343F" w14:textId="29EB5025" w:rsidR="00A326C7" w:rsidRDefault="00A326C7" w:rsidP="00370186">
      <w:pPr>
        <w:rPr>
          <w:sz w:val="24"/>
          <w:szCs w:val="24"/>
          <w:u w:val="single"/>
        </w:rPr>
      </w:pPr>
    </w:p>
    <w:p w14:paraId="436E6D90" w14:textId="7E6E0A25" w:rsidR="00A326C7" w:rsidRDefault="00A326C7" w:rsidP="00370186">
      <w:pPr>
        <w:rPr>
          <w:sz w:val="24"/>
          <w:szCs w:val="24"/>
          <w:u w:val="single"/>
        </w:rPr>
      </w:pPr>
    </w:p>
    <w:p w14:paraId="5E882FAA" w14:textId="29998146" w:rsidR="00A326C7" w:rsidRDefault="00A326C7" w:rsidP="00370186">
      <w:pPr>
        <w:rPr>
          <w:sz w:val="24"/>
          <w:szCs w:val="24"/>
          <w:u w:val="single"/>
        </w:rPr>
      </w:pPr>
    </w:p>
    <w:p w14:paraId="01011F38" w14:textId="23175115" w:rsidR="00A326C7" w:rsidRDefault="00A326C7" w:rsidP="00370186">
      <w:pPr>
        <w:rPr>
          <w:sz w:val="24"/>
          <w:szCs w:val="24"/>
          <w:u w:val="single"/>
        </w:rPr>
      </w:pPr>
    </w:p>
    <w:p w14:paraId="508E4CC6" w14:textId="7E242B78" w:rsidR="00A326C7" w:rsidRDefault="00A326C7" w:rsidP="00370186">
      <w:pPr>
        <w:rPr>
          <w:sz w:val="24"/>
          <w:szCs w:val="24"/>
          <w:u w:val="single"/>
        </w:rPr>
      </w:pPr>
    </w:p>
    <w:p w14:paraId="4CA49387" w14:textId="60BC8279" w:rsidR="00A326C7" w:rsidRDefault="00A326C7" w:rsidP="00370186">
      <w:pPr>
        <w:rPr>
          <w:sz w:val="24"/>
          <w:szCs w:val="24"/>
          <w:u w:val="single"/>
        </w:rPr>
      </w:pPr>
    </w:p>
    <w:p w14:paraId="3AE65365" w14:textId="77777777" w:rsidR="00A326C7" w:rsidRDefault="00A326C7" w:rsidP="00370186">
      <w:pPr>
        <w:rPr>
          <w:sz w:val="24"/>
          <w:szCs w:val="24"/>
          <w:u w:val="single"/>
        </w:rPr>
      </w:pPr>
    </w:p>
    <w:p w14:paraId="19D60C76" w14:textId="681A4DA7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Formation Reactions</w:t>
      </w:r>
    </w:p>
    <w:p w14:paraId="5421F89A" w14:textId="23A00F4A" w:rsidR="00676297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E77520A" wp14:editId="48459CA6">
            <wp:extent cx="5943600" cy="135953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84F68" w14:textId="0BFBC8EF" w:rsidR="00370186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15CBD3A" wp14:editId="4647C0A0">
            <wp:extent cx="5943600" cy="14573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8318B" w14:textId="69D72F4C" w:rsidR="00676297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F3E5863" wp14:editId="630B6EB2">
            <wp:extent cx="5943600" cy="1351915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3C592" w14:textId="40F70A62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Delta H and Heat of Formations</w:t>
      </w:r>
    </w:p>
    <w:p w14:paraId="605636FA" w14:textId="0E838F3A" w:rsidR="00452C90" w:rsidRDefault="00452C90" w:rsidP="00370186">
      <w:pPr>
        <w:rPr>
          <w:sz w:val="24"/>
          <w:szCs w:val="24"/>
          <w:u w:val="single"/>
        </w:rPr>
      </w:pPr>
    </w:p>
    <w:p w14:paraId="7899F8D8" w14:textId="08F486A6" w:rsidR="00370186" w:rsidRDefault="00370186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304807A" wp14:editId="2B700939">
            <wp:extent cx="5943600" cy="1885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25575" w14:textId="39797B60" w:rsidR="00676297" w:rsidRDefault="00676297" w:rsidP="00370186">
      <w:pPr>
        <w:rPr>
          <w:sz w:val="24"/>
          <w:szCs w:val="24"/>
          <w:u w:val="single"/>
        </w:rPr>
      </w:pPr>
    </w:p>
    <w:p w14:paraId="08F655C7" w14:textId="44313E62" w:rsidR="00370186" w:rsidRDefault="00370186" w:rsidP="00370186">
      <w:pPr>
        <w:rPr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30332013" wp14:editId="035524DF">
            <wp:extent cx="5943600" cy="17849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481A3" w14:textId="311A11B3" w:rsidR="00370186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DE91CA4" wp14:editId="054F7F21">
            <wp:extent cx="5943600" cy="16833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5C8DB" w14:textId="549768AD" w:rsidR="00A326C7" w:rsidRDefault="00A326C7" w:rsidP="00370186">
      <w:pPr>
        <w:rPr>
          <w:sz w:val="24"/>
          <w:szCs w:val="24"/>
          <w:u w:val="single"/>
        </w:rPr>
      </w:pPr>
    </w:p>
    <w:p w14:paraId="4F979CFF" w14:textId="77777777" w:rsidR="00A326C7" w:rsidRDefault="00A326C7" w:rsidP="00370186">
      <w:pPr>
        <w:rPr>
          <w:sz w:val="24"/>
          <w:szCs w:val="24"/>
          <w:u w:val="single"/>
        </w:rPr>
      </w:pPr>
    </w:p>
    <w:p w14:paraId="018A9082" w14:textId="79097F74" w:rsidR="000E0901" w:rsidRDefault="000E0901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2ECADF2" wp14:editId="01532668">
            <wp:extent cx="5943600" cy="25609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B7A2D" w14:textId="6A5C9ADF" w:rsidR="00676297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00316522" wp14:editId="0BC0467B">
            <wp:extent cx="6186192" cy="2303299"/>
            <wp:effectExtent l="0" t="0" r="508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6587" cy="230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E5412" w14:textId="23DC286F" w:rsidR="00A326C7" w:rsidRDefault="00A326C7" w:rsidP="00370186">
      <w:pPr>
        <w:rPr>
          <w:sz w:val="24"/>
          <w:szCs w:val="24"/>
          <w:u w:val="single"/>
        </w:rPr>
      </w:pPr>
    </w:p>
    <w:p w14:paraId="5007E165" w14:textId="77777777" w:rsidR="00A326C7" w:rsidRDefault="00A326C7" w:rsidP="00370186">
      <w:pPr>
        <w:rPr>
          <w:sz w:val="24"/>
          <w:szCs w:val="24"/>
          <w:u w:val="single"/>
        </w:rPr>
      </w:pPr>
    </w:p>
    <w:p w14:paraId="1B665819" w14:textId="0071D738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Heat Stoichiometry</w:t>
      </w:r>
    </w:p>
    <w:p w14:paraId="2A5A2E8D" w14:textId="765B5926" w:rsidR="00676297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04C9B21" wp14:editId="2AA28512">
            <wp:extent cx="5943600" cy="129159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80609" w14:textId="7C8C4B3A" w:rsidR="00A326C7" w:rsidRDefault="00A326C7" w:rsidP="00370186">
      <w:pPr>
        <w:rPr>
          <w:sz w:val="24"/>
          <w:szCs w:val="24"/>
          <w:u w:val="single"/>
        </w:rPr>
      </w:pPr>
    </w:p>
    <w:p w14:paraId="2D2EE69C" w14:textId="77777777" w:rsidR="00A326C7" w:rsidRDefault="00A326C7" w:rsidP="00370186">
      <w:pPr>
        <w:rPr>
          <w:sz w:val="24"/>
          <w:szCs w:val="24"/>
          <w:u w:val="single"/>
        </w:rPr>
      </w:pPr>
    </w:p>
    <w:p w14:paraId="7853097E" w14:textId="28D27E62" w:rsidR="00370186" w:rsidRDefault="00370186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425F238" wp14:editId="449FF541">
            <wp:extent cx="5943600" cy="18040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45AF" w14:textId="77777777" w:rsidR="00A326C7" w:rsidRDefault="00A326C7" w:rsidP="00370186">
      <w:pPr>
        <w:rPr>
          <w:sz w:val="24"/>
          <w:szCs w:val="24"/>
          <w:u w:val="single"/>
        </w:rPr>
      </w:pPr>
    </w:p>
    <w:p w14:paraId="51A47B64" w14:textId="77777777" w:rsidR="00A326C7" w:rsidRDefault="00A326C7" w:rsidP="00370186">
      <w:pPr>
        <w:rPr>
          <w:sz w:val="24"/>
          <w:szCs w:val="24"/>
          <w:u w:val="single"/>
        </w:rPr>
      </w:pPr>
    </w:p>
    <w:p w14:paraId="66EFB15F" w14:textId="77777777" w:rsidR="00A326C7" w:rsidRDefault="00A326C7" w:rsidP="00370186">
      <w:pPr>
        <w:rPr>
          <w:sz w:val="24"/>
          <w:szCs w:val="24"/>
          <w:u w:val="single"/>
        </w:rPr>
      </w:pPr>
    </w:p>
    <w:p w14:paraId="55BD0430" w14:textId="77777777" w:rsidR="00A326C7" w:rsidRDefault="00A326C7" w:rsidP="00370186">
      <w:pPr>
        <w:rPr>
          <w:sz w:val="24"/>
          <w:szCs w:val="24"/>
          <w:u w:val="single"/>
        </w:rPr>
      </w:pPr>
    </w:p>
    <w:p w14:paraId="437D628D" w14:textId="77777777" w:rsidR="00A326C7" w:rsidRDefault="00A326C7" w:rsidP="00370186">
      <w:pPr>
        <w:rPr>
          <w:sz w:val="24"/>
          <w:szCs w:val="24"/>
          <w:u w:val="single"/>
        </w:rPr>
      </w:pPr>
    </w:p>
    <w:p w14:paraId="2FA22F88" w14:textId="4F56796E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Hess’s Law</w:t>
      </w:r>
    </w:p>
    <w:p w14:paraId="7C2D9C53" w14:textId="3C3AA326" w:rsidR="00370186" w:rsidRDefault="00370186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009BA75" wp14:editId="4BBC0F8A">
            <wp:extent cx="5943600" cy="233807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C02C" w14:textId="628629E1" w:rsidR="00A326C7" w:rsidRDefault="00A326C7" w:rsidP="00370186">
      <w:pPr>
        <w:rPr>
          <w:sz w:val="24"/>
          <w:szCs w:val="24"/>
          <w:u w:val="single"/>
        </w:rPr>
      </w:pPr>
    </w:p>
    <w:p w14:paraId="50018B08" w14:textId="663F9A21" w:rsidR="00A326C7" w:rsidRDefault="00A326C7" w:rsidP="00370186">
      <w:pPr>
        <w:rPr>
          <w:sz w:val="24"/>
          <w:szCs w:val="24"/>
          <w:u w:val="single"/>
        </w:rPr>
      </w:pPr>
    </w:p>
    <w:p w14:paraId="3108D73B" w14:textId="3B35B3D9" w:rsidR="00A326C7" w:rsidRDefault="00A326C7" w:rsidP="00370186">
      <w:pPr>
        <w:rPr>
          <w:sz w:val="24"/>
          <w:szCs w:val="24"/>
          <w:u w:val="single"/>
        </w:rPr>
      </w:pPr>
    </w:p>
    <w:p w14:paraId="16415544" w14:textId="6370C57A" w:rsidR="00A326C7" w:rsidRDefault="00A326C7" w:rsidP="00370186">
      <w:pPr>
        <w:rPr>
          <w:sz w:val="24"/>
          <w:szCs w:val="24"/>
          <w:u w:val="single"/>
        </w:rPr>
      </w:pPr>
    </w:p>
    <w:p w14:paraId="7854C6DD" w14:textId="77777777" w:rsidR="00A326C7" w:rsidRDefault="00A326C7" w:rsidP="00370186">
      <w:pPr>
        <w:rPr>
          <w:sz w:val="24"/>
          <w:szCs w:val="24"/>
          <w:u w:val="single"/>
        </w:rPr>
      </w:pPr>
    </w:p>
    <w:p w14:paraId="7201F326" w14:textId="675DFB8D" w:rsidR="00370186" w:rsidRDefault="00370186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B7B5DF3" wp14:editId="3F277AD7">
            <wp:extent cx="5943600" cy="19005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84663" w14:textId="56010899" w:rsidR="00A326C7" w:rsidRDefault="00A326C7" w:rsidP="00370186">
      <w:pPr>
        <w:rPr>
          <w:sz w:val="24"/>
          <w:szCs w:val="24"/>
          <w:u w:val="single"/>
        </w:rPr>
      </w:pPr>
    </w:p>
    <w:p w14:paraId="00B3BE1C" w14:textId="0A90FA90" w:rsidR="00A326C7" w:rsidRDefault="00A326C7" w:rsidP="00370186">
      <w:pPr>
        <w:rPr>
          <w:sz w:val="24"/>
          <w:szCs w:val="24"/>
          <w:u w:val="single"/>
        </w:rPr>
      </w:pPr>
    </w:p>
    <w:p w14:paraId="76E9173D" w14:textId="672D7BF3" w:rsidR="00A326C7" w:rsidRDefault="00A326C7" w:rsidP="00370186">
      <w:pPr>
        <w:rPr>
          <w:sz w:val="24"/>
          <w:szCs w:val="24"/>
          <w:u w:val="single"/>
        </w:rPr>
      </w:pPr>
    </w:p>
    <w:p w14:paraId="56F91A61" w14:textId="2D75D3CE" w:rsidR="00A326C7" w:rsidRDefault="00A326C7" w:rsidP="00370186">
      <w:pPr>
        <w:rPr>
          <w:sz w:val="24"/>
          <w:szCs w:val="24"/>
          <w:u w:val="single"/>
        </w:rPr>
      </w:pPr>
    </w:p>
    <w:p w14:paraId="1C4B5423" w14:textId="10E79570" w:rsidR="00A326C7" w:rsidRDefault="00A326C7" w:rsidP="00370186">
      <w:pPr>
        <w:rPr>
          <w:sz w:val="24"/>
          <w:szCs w:val="24"/>
          <w:u w:val="single"/>
        </w:rPr>
      </w:pPr>
    </w:p>
    <w:p w14:paraId="1F5CB18C" w14:textId="421402C1" w:rsidR="00A326C7" w:rsidRDefault="00A326C7" w:rsidP="00370186">
      <w:pPr>
        <w:rPr>
          <w:sz w:val="24"/>
          <w:szCs w:val="24"/>
          <w:u w:val="single"/>
        </w:rPr>
      </w:pPr>
    </w:p>
    <w:p w14:paraId="14BA771D" w14:textId="50785492" w:rsidR="00A326C7" w:rsidRDefault="00A326C7" w:rsidP="00370186">
      <w:pPr>
        <w:rPr>
          <w:sz w:val="24"/>
          <w:szCs w:val="24"/>
          <w:u w:val="single"/>
        </w:rPr>
      </w:pPr>
    </w:p>
    <w:p w14:paraId="3351585B" w14:textId="77777777" w:rsidR="00A326C7" w:rsidRDefault="00A326C7" w:rsidP="00370186">
      <w:pPr>
        <w:rPr>
          <w:sz w:val="24"/>
          <w:szCs w:val="24"/>
          <w:u w:val="single"/>
        </w:rPr>
      </w:pPr>
    </w:p>
    <w:p w14:paraId="4B639040" w14:textId="64CE017B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Light</w:t>
      </w:r>
    </w:p>
    <w:p w14:paraId="4E1BBEEC" w14:textId="4F377C45" w:rsidR="00370186" w:rsidRDefault="00370186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EA73DE2" wp14:editId="17894FFB">
            <wp:extent cx="5943600" cy="112141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96EF2" w14:textId="4F3F3DDE" w:rsidR="00370186" w:rsidRDefault="00370186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C6E8EE8" wp14:editId="24E70F36">
            <wp:extent cx="3405522" cy="1075868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27607" cy="10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550C7" w14:textId="7B95FB68" w:rsidR="00370186" w:rsidRDefault="00370186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2168B96" wp14:editId="7A8C834C">
            <wp:extent cx="5943600" cy="19132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ACE46" w14:textId="1E17EF54" w:rsidR="00370186" w:rsidRDefault="00370186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7453928" wp14:editId="08FB7DFB">
            <wp:extent cx="5943600" cy="2152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EB260" w14:textId="77777777" w:rsidR="006F12AC" w:rsidRDefault="006F12AC" w:rsidP="00370186">
      <w:pPr>
        <w:rPr>
          <w:sz w:val="24"/>
          <w:szCs w:val="24"/>
          <w:u w:val="single"/>
        </w:rPr>
      </w:pPr>
    </w:p>
    <w:p w14:paraId="3D73C5F4" w14:textId="77777777" w:rsidR="006F12AC" w:rsidRDefault="006F12AC" w:rsidP="00370186">
      <w:pPr>
        <w:rPr>
          <w:sz w:val="24"/>
          <w:szCs w:val="24"/>
          <w:u w:val="single"/>
        </w:rPr>
      </w:pPr>
    </w:p>
    <w:p w14:paraId="04270AD8" w14:textId="77777777" w:rsidR="006F12AC" w:rsidRDefault="006F12AC" w:rsidP="00370186">
      <w:pPr>
        <w:rPr>
          <w:sz w:val="24"/>
          <w:szCs w:val="24"/>
          <w:u w:val="single"/>
        </w:rPr>
      </w:pPr>
    </w:p>
    <w:p w14:paraId="33BDB801" w14:textId="77777777" w:rsidR="006F12AC" w:rsidRDefault="006F12AC" w:rsidP="00370186">
      <w:pPr>
        <w:rPr>
          <w:sz w:val="24"/>
          <w:szCs w:val="24"/>
          <w:u w:val="single"/>
        </w:rPr>
      </w:pPr>
    </w:p>
    <w:p w14:paraId="543C6457" w14:textId="77777777" w:rsidR="006F12AC" w:rsidRDefault="006F12AC" w:rsidP="00370186">
      <w:pPr>
        <w:rPr>
          <w:sz w:val="24"/>
          <w:szCs w:val="24"/>
          <w:u w:val="single"/>
        </w:rPr>
      </w:pPr>
    </w:p>
    <w:p w14:paraId="20FFDBE1" w14:textId="77777777" w:rsidR="006F12AC" w:rsidRDefault="006F12AC" w:rsidP="00370186">
      <w:pPr>
        <w:rPr>
          <w:sz w:val="24"/>
          <w:szCs w:val="24"/>
          <w:u w:val="single"/>
        </w:rPr>
      </w:pPr>
    </w:p>
    <w:p w14:paraId="7B189A7E" w14:textId="2BE23B0B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Light Calcs</w:t>
      </w:r>
    </w:p>
    <w:p w14:paraId="0CFA701E" w14:textId="12A31A23" w:rsidR="00370186" w:rsidRDefault="00370186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D337493" wp14:editId="596A8500">
            <wp:extent cx="5943600" cy="23145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E6A90" w14:textId="7C1519CA" w:rsidR="006F12AC" w:rsidRDefault="006F12AC" w:rsidP="00370186">
      <w:pPr>
        <w:rPr>
          <w:sz w:val="24"/>
          <w:szCs w:val="24"/>
          <w:u w:val="single"/>
        </w:rPr>
      </w:pPr>
    </w:p>
    <w:p w14:paraId="53298D0D" w14:textId="77777777" w:rsidR="006F12AC" w:rsidRDefault="006F12AC" w:rsidP="00370186">
      <w:pPr>
        <w:rPr>
          <w:sz w:val="24"/>
          <w:szCs w:val="24"/>
          <w:u w:val="single"/>
        </w:rPr>
      </w:pPr>
    </w:p>
    <w:p w14:paraId="2C5E6CF7" w14:textId="591440DF" w:rsidR="00676297" w:rsidRDefault="00676297" w:rsidP="00370186">
      <w:pPr>
        <w:rPr>
          <w:sz w:val="24"/>
          <w:szCs w:val="24"/>
          <w:u w:val="single"/>
        </w:rPr>
      </w:pPr>
    </w:p>
    <w:p w14:paraId="21BC7E33" w14:textId="3683D88E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Blackbody Radiation</w:t>
      </w:r>
    </w:p>
    <w:p w14:paraId="7B178A23" w14:textId="4F957832" w:rsidR="00370186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430F89F" wp14:editId="7FB965F2">
            <wp:extent cx="5943600" cy="1692910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81AEA" w14:textId="52352CCA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Photoelectric Effect</w:t>
      </w:r>
    </w:p>
    <w:p w14:paraId="5D042616" w14:textId="33E9C749" w:rsidR="00CF42E6" w:rsidRDefault="00CF42E6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0E3EE9C" wp14:editId="6C848B88">
            <wp:extent cx="5943600" cy="170116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EFE22" w14:textId="0C24E96B" w:rsidR="00CF42E6" w:rsidRDefault="00CF42E6" w:rsidP="00370186">
      <w:pPr>
        <w:rPr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1D507417" wp14:editId="59D402F4">
            <wp:extent cx="5943600" cy="1819910"/>
            <wp:effectExtent l="0" t="0" r="0" b="889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B6E28" w14:textId="5A5DEEE3" w:rsidR="006F12AC" w:rsidRDefault="006F12AC" w:rsidP="00370186">
      <w:pPr>
        <w:rPr>
          <w:sz w:val="24"/>
          <w:szCs w:val="24"/>
          <w:u w:val="single"/>
        </w:rPr>
      </w:pPr>
    </w:p>
    <w:p w14:paraId="60A26C21" w14:textId="521B1CE2" w:rsidR="006F12AC" w:rsidRDefault="006F12AC" w:rsidP="00370186">
      <w:pPr>
        <w:rPr>
          <w:sz w:val="24"/>
          <w:szCs w:val="24"/>
          <w:u w:val="single"/>
        </w:rPr>
      </w:pPr>
    </w:p>
    <w:p w14:paraId="752FDD58" w14:textId="77777777" w:rsidR="006F12AC" w:rsidRDefault="006F12AC" w:rsidP="00370186">
      <w:pPr>
        <w:rPr>
          <w:sz w:val="24"/>
          <w:szCs w:val="24"/>
          <w:u w:val="single"/>
        </w:rPr>
      </w:pPr>
    </w:p>
    <w:p w14:paraId="437A9F10" w14:textId="131E53C2" w:rsidR="00370186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F9F3581" wp14:editId="3F3308BF">
            <wp:extent cx="5943600" cy="130492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3C95E" w14:textId="77777777" w:rsidR="006F12AC" w:rsidRDefault="006F12AC" w:rsidP="00370186">
      <w:pPr>
        <w:rPr>
          <w:sz w:val="24"/>
          <w:szCs w:val="24"/>
          <w:u w:val="single"/>
        </w:rPr>
      </w:pPr>
    </w:p>
    <w:p w14:paraId="5E323D37" w14:textId="77777777" w:rsidR="006F12AC" w:rsidRDefault="006F12AC" w:rsidP="00370186">
      <w:pPr>
        <w:rPr>
          <w:sz w:val="24"/>
          <w:szCs w:val="24"/>
          <w:u w:val="single"/>
        </w:rPr>
      </w:pPr>
    </w:p>
    <w:p w14:paraId="60EFDC67" w14:textId="37D0BEBD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Electron Transitions</w:t>
      </w:r>
    </w:p>
    <w:p w14:paraId="4E7859EC" w14:textId="48634324" w:rsidR="00676297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6272934" wp14:editId="14084863">
            <wp:extent cx="5943600" cy="130365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3A5F4" w14:textId="77777777" w:rsidR="006F12AC" w:rsidRDefault="006F12AC" w:rsidP="00370186">
      <w:pPr>
        <w:rPr>
          <w:sz w:val="24"/>
          <w:szCs w:val="24"/>
          <w:u w:val="single"/>
        </w:rPr>
      </w:pPr>
    </w:p>
    <w:p w14:paraId="58B85209" w14:textId="1253B725" w:rsidR="00370186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0A5D485" wp14:editId="71594C8B">
            <wp:extent cx="5943600" cy="13747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3797D" w14:textId="43D24E5E" w:rsidR="00452C90" w:rsidRDefault="00452C90" w:rsidP="00370186">
      <w:pPr>
        <w:rPr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0D796A68" wp14:editId="25EFEE11">
            <wp:extent cx="5943600" cy="15335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545FC" w14:textId="292ACC95" w:rsidR="006F12AC" w:rsidRDefault="006F12AC" w:rsidP="00370186">
      <w:pPr>
        <w:rPr>
          <w:sz w:val="24"/>
          <w:szCs w:val="24"/>
          <w:u w:val="single"/>
        </w:rPr>
      </w:pPr>
    </w:p>
    <w:p w14:paraId="69F749AA" w14:textId="4ED20148" w:rsidR="006F12AC" w:rsidRDefault="006F12AC" w:rsidP="00370186">
      <w:pPr>
        <w:rPr>
          <w:sz w:val="24"/>
          <w:szCs w:val="24"/>
          <w:u w:val="single"/>
        </w:rPr>
      </w:pPr>
    </w:p>
    <w:p w14:paraId="69881107" w14:textId="77777777" w:rsidR="006F12AC" w:rsidRDefault="006F12AC" w:rsidP="00370186">
      <w:pPr>
        <w:rPr>
          <w:sz w:val="24"/>
          <w:szCs w:val="24"/>
          <w:u w:val="single"/>
        </w:rPr>
      </w:pPr>
    </w:p>
    <w:p w14:paraId="4CDC602A" w14:textId="24022CA3" w:rsidR="00CF42E6" w:rsidRDefault="00CF42E6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D98BAE0" wp14:editId="7370B366">
            <wp:extent cx="5943600" cy="143192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71CB2" w14:textId="2E9483F9" w:rsidR="006F12AC" w:rsidRDefault="006F12AC" w:rsidP="00370186">
      <w:pPr>
        <w:rPr>
          <w:sz w:val="24"/>
          <w:szCs w:val="24"/>
          <w:u w:val="single"/>
        </w:rPr>
      </w:pPr>
    </w:p>
    <w:p w14:paraId="1297C0DA" w14:textId="77777777" w:rsidR="006F12AC" w:rsidRDefault="006F12AC" w:rsidP="00370186">
      <w:pPr>
        <w:rPr>
          <w:sz w:val="24"/>
          <w:szCs w:val="24"/>
          <w:u w:val="single"/>
        </w:rPr>
      </w:pPr>
    </w:p>
    <w:p w14:paraId="196BC71A" w14:textId="62CE2A0F" w:rsidR="00676297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7735AED" wp14:editId="41B1577E">
            <wp:extent cx="5943600" cy="15430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06A80" w14:textId="4E727D4D" w:rsidR="006F12AC" w:rsidRDefault="006F12AC" w:rsidP="00370186">
      <w:pPr>
        <w:rPr>
          <w:sz w:val="24"/>
          <w:szCs w:val="24"/>
          <w:u w:val="single"/>
        </w:rPr>
      </w:pPr>
    </w:p>
    <w:p w14:paraId="193DD3C8" w14:textId="77777777" w:rsidR="006F12AC" w:rsidRDefault="006F12AC" w:rsidP="00370186">
      <w:pPr>
        <w:rPr>
          <w:sz w:val="24"/>
          <w:szCs w:val="24"/>
          <w:u w:val="single"/>
        </w:rPr>
      </w:pPr>
    </w:p>
    <w:p w14:paraId="6E2299A7" w14:textId="72DA8FAF" w:rsidR="00CF42E6" w:rsidRDefault="00CF42E6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5C73338" wp14:editId="1CA8981B">
            <wp:extent cx="5943600" cy="167830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C460B" w14:textId="576072DC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Wave-Particle Duality</w:t>
      </w:r>
    </w:p>
    <w:p w14:paraId="2A23480E" w14:textId="73F26D34" w:rsidR="00370186" w:rsidRDefault="00370186" w:rsidP="00370186">
      <w:pPr>
        <w:rPr>
          <w:sz w:val="24"/>
          <w:szCs w:val="24"/>
          <w:u w:val="single"/>
        </w:rPr>
      </w:pPr>
    </w:p>
    <w:p w14:paraId="36546405" w14:textId="5E8DDEAB" w:rsidR="006F12AC" w:rsidRDefault="006F12AC" w:rsidP="00370186">
      <w:pPr>
        <w:rPr>
          <w:sz w:val="24"/>
          <w:szCs w:val="24"/>
          <w:u w:val="single"/>
        </w:rPr>
      </w:pPr>
    </w:p>
    <w:p w14:paraId="03A43193" w14:textId="4D0E73A6" w:rsidR="006F12AC" w:rsidRDefault="006F12AC" w:rsidP="00370186">
      <w:pPr>
        <w:rPr>
          <w:sz w:val="24"/>
          <w:szCs w:val="24"/>
          <w:u w:val="single"/>
        </w:rPr>
      </w:pPr>
    </w:p>
    <w:p w14:paraId="7CA8BE57" w14:textId="722B714B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deBroglie</w:t>
      </w:r>
    </w:p>
    <w:p w14:paraId="07A6461B" w14:textId="0829AB0F" w:rsidR="00370186" w:rsidRDefault="00452C90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4F4414A" wp14:editId="7C07FA71">
            <wp:extent cx="5943600" cy="123634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4143F" w14:textId="68D99EC2" w:rsidR="006F12AC" w:rsidRDefault="006F12AC" w:rsidP="00370186">
      <w:pPr>
        <w:rPr>
          <w:sz w:val="24"/>
          <w:szCs w:val="24"/>
          <w:u w:val="single"/>
        </w:rPr>
      </w:pPr>
    </w:p>
    <w:p w14:paraId="7FAC6B90" w14:textId="14A77385" w:rsidR="006F12AC" w:rsidRDefault="006F12AC" w:rsidP="00370186">
      <w:pPr>
        <w:rPr>
          <w:sz w:val="24"/>
          <w:szCs w:val="24"/>
          <w:u w:val="single"/>
        </w:rPr>
      </w:pPr>
    </w:p>
    <w:p w14:paraId="770760B2" w14:textId="71159362" w:rsidR="006F12AC" w:rsidRDefault="006F12AC" w:rsidP="00370186">
      <w:pPr>
        <w:rPr>
          <w:sz w:val="24"/>
          <w:szCs w:val="24"/>
          <w:u w:val="single"/>
        </w:rPr>
      </w:pPr>
    </w:p>
    <w:p w14:paraId="63C40738" w14:textId="77777777" w:rsidR="006F12AC" w:rsidRDefault="006F12AC" w:rsidP="00370186">
      <w:pPr>
        <w:rPr>
          <w:sz w:val="24"/>
          <w:szCs w:val="24"/>
          <w:u w:val="single"/>
        </w:rPr>
      </w:pPr>
    </w:p>
    <w:p w14:paraId="1BEE971B" w14:textId="7255C97B" w:rsidR="00676297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0036182" wp14:editId="22C9A2A1">
            <wp:extent cx="5943600" cy="162179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F613A" w14:textId="2EE1DD7D" w:rsidR="006F12AC" w:rsidRDefault="006F12AC" w:rsidP="00370186">
      <w:pPr>
        <w:rPr>
          <w:sz w:val="24"/>
          <w:szCs w:val="24"/>
          <w:u w:val="single"/>
        </w:rPr>
      </w:pPr>
    </w:p>
    <w:p w14:paraId="29FAE212" w14:textId="18BFA854" w:rsidR="006F12AC" w:rsidRDefault="006F12AC" w:rsidP="00370186">
      <w:pPr>
        <w:rPr>
          <w:sz w:val="24"/>
          <w:szCs w:val="24"/>
          <w:u w:val="single"/>
        </w:rPr>
      </w:pPr>
    </w:p>
    <w:p w14:paraId="0BA9658D" w14:textId="77777777" w:rsidR="006F12AC" w:rsidRDefault="006F12AC" w:rsidP="00370186">
      <w:pPr>
        <w:rPr>
          <w:sz w:val="24"/>
          <w:szCs w:val="24"/>
          <w:u w:val="single"/>
        </w:rPr>
      </w:pPr>
    </w:p>
    <w:p w14:paraId="6B37CA60" w14:textId="190DDFA7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Heisenberg Uncertainty</w:t>
      </w:r>
    </w:p>
    <w:p w14:paraId="4449C28A" w14:textId="23E3608E" w:rsidR="00370186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4583852" wp14:editId="45738E30">
            <wp:extent cx="5943600" cy="15252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BE0E7" w14:textId="7CA98D30" w:rsidR="00676297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4C0572E1" wp14:editId="469F9F64">
            <wp:extent cx="5943600" cy="1403350"/>
            <wp:effectExtent l="0" t="0" r="0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A68C5" w14:textId="31B20AA2" w:rsidR="006F12AC" w:rsidRDefault="006F12AC" w:rsidP="00370186">
      <w:pPr>
        <w:rPr>
          <w:sz w:val="24"/>
          <w:szCs w:val="24"/>
          <w:u w:val="single"/>
        </w:rPr>
      </w:pPr>
    </w:p>
    <w:p w14:paraId="164EC41E" w14:textId="66C66F83" w:rsidR="006F12AC" w:rsidRDefault="006F12AC" w:rsidP="00370186">
      <w:pPr>
        <w:rPr>
          <w:sz w:val="24"/>
          <w:szCs w:val="24"/>
          <w:u w:val="single"/>
        </w:rPr>
      </w:pPr>
    </w:p>
    <w:p w14:paraId="65B0F2C4" w14:textId="77777777" w:rsidR="006F12AC" w:rsidRDefault="006F12AC" w:rsidP="00370186">
      <w:pPr>
        <w:rPr>
          <w:sz w:val="24"/>
          <w:szCs w:val="24"/>
          <w:u w:val="single"/>
        </w:rPr>
      </w:pPr>
    </w:p>
    <w:p w14:paraId="3FC7280D" w14:textId="4A82A381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Quantum Numbers</w:t>
      </w:r>
    </w:p>
    <w:p w14:paraId="10C76661" w14:textId="74F9D163" w:rsidR="00452C90" w:rsidRDefault="00452C90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8BA50C1" wp14:editId="37414AA8">
            <wp:extent cx="5943600" cy="11645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2BD2D" w14:textId="67DDE354" w:rsidR="00676297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082084E" wp14:editId="7A6ED49B">
            <wp:extent cx="5943600" cy="17589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6E9C1" w14:textId="7446961C" w:rsidR="00676297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2F9A9A1" wp14:editId="3EE48611">
            <wp:extent cx="5943600" cy="1311910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AF1E5" w14:textId="24787E50" w:rsidR="00370186" w:rsidRDefault="00370186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40D64A3" wp14:editId="1E5580BD">
            <wp:extent cx="4087615" cy="1025834"/>
            <wp:effectExtent l="0" t="0" r="8255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00111" cy="102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29735" w14:textId="255D2112" w:rsidR="00676297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00CA6557" wp14:editId="451A817C">
            <wp:extent cx="5943600" cy="118237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69BB1" w14:textId="61EF9F67" w:rsidR="00676297" w:rsidRDefault="00452C90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1FB0602" wp14:editId="57CAD0C1">
            <wp:extent cx="5943600" cy="1388745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E8254" w14:textId="77777777" w:rsidR="00370186" w:rsidRDefault="00370186" w:rsidP="00370186">
      <w:pPr>
        <w:rPr>
          <w:sz w:val="24"/>
          <w:szCs w:val="24"/>
          <w:u w:val="single"/>
        </w:rPr>
      </w:pPr>
    </w:p>
    <w:p w14:paraId="0269EC4A" w14:textId="5FF80FAB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Electron Configurations</w:t>
      </w:r>
    </w:p>
    <w:p w14:paraId="4A7DF6A0" w14:textId="0022FE6E" w:rsidR="00676297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9876507" wp14:editId="42C1EB9B">
            <wp:extent cx="3484605" cy="917687"/>
            <wp:effectExtent l="0" t="0" r="190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08716" cy="92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B76F5" w14:textId="161F3911" w:rsidR="00676297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6DD0210" wp14:editId="13FDD318">
            <wp:extent cx="5943600" cy="120904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604AA" w14:textId="1B877F8E" w:rsidR="00370186" w:rsidRDefault="00452C90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44FFD47" wp14:editId="0B7BA9D6">
            <wp:extent cx="5943600" cy="111633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53E48" w14:textId="505E44E9" w:rsidR="00676297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BAE6F9F" wp14:editId="724B994A">
            <wp:extent cx="5943600" cy="112966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67436" w14:textId="00252618" w:rsidR="006F12AC" w:rsidRDefault="006F12AC" w:rsidP="00370186">
      <w:pPr>
        <w:rPr>
          <w:sz w:val="24"/>
          <w:szCs w:val="24"/>
          <w:u w:val="single"/>
        </w:rPr>
      </w:pPr>
    </w:p>
    <w:p w14:paraId="2C331E78" w14:textId="77777777" w:rsidR="006F12AC" w:rsidRDefault="006F12AC" w:rsidP="00370186">
      <w:pPr>
        <w:rPr>
          <w:sz w:val="24"/>
          <w:szCs w:val="24"/>
          <w:u w:val="single"/>
        </w:rPr>
      </w:pPr>
    </w:p>
    <w:p w14:paraId="0120CC03" w14:textId="62DC3DBA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Orbital Diagrams/Pauli Exclusion/Aufbau/Hund’s Rule</w:t>
      </w:r>
    </w:p>
    <w:p w14:paraId="3638E4E2" w14:textId="069AC9AF" w:rsidR="00CF42E6" w:rsidRDefault="00CF42E6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B37E5D5" wp14:editId="71616F0E">
            <wp:extent cx="5943600" cy="145542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F06A5" w14:textId="2C25412C" w:rsidR="00CF42E6" w:rsidRDefault="00CF42E6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C41ECE2" wp14:editId="277C33CE">
            <wp:extent cx="5943600" cy="127825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B3D74" w14:textId="134AAF9A" w:rsidR="00370186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48FB018" wp14:editId="1EFB4593">
            <wp:extent cx="5943600" cy="149098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F5DA5" w14:textId="4241833A" w:rsidR="00CF42E6" w:rsidRDefault="00CF42E6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6540E20" wp14:editId="386AA382">
            <wp:extent cx="5943600" cy="150939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BD990" w14:textId="3122EE67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Valence Electrons</w:t>
      </w:r>
    </w:p>
    <w:p w14:paraId="2420A2B6" w14:textId="40249A77" w:rsidR="00370186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98FC258" wp14:editId="7D3CB1BC">
            <wp:extent cx="5943600" cy="1291590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6AA49" w14:textId="4CFF914E" w:rsidR="006F12AC" w:rsidRDefault="006F12AC" w:rsidP="00370186">
      <w:pPr>
        <w:rPr>
          <w:sz w:val="24"/>
          <w:szCs w:val="24"/>
          <w:u w:val="single"/>
        </w:rPr>
      </w:pPr>
    </w:p>
    <w:p w14:paraId="03762E90" w14:textId="77777777" w:rsidR="006F12AC" w:rsidRDefault="006F12AC" w:rsidP="00370186">
      <w:pPr>
        <w:rPr>
          <w:sz w:val="24"/>
          <w:szCs w:val="24"/>
          <w:u w:val="single"/>
        </w:rPr>
      </w:pPr>
    </w:p>
    <w:p w14:paraId="3E30D95A" w14:textId="0B97EB5E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Periodic Trends (radius, IE, EA, electronegativity)</w:t>
      </w:r>
    </w:p>
    <w:p w14:paraId="5E2D3459" w14:textId="193D2E77" w:rsidR="00676297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B2C4141" wp14:editId="672AEE03">
            <wp:extent cx="5943600" cy="119253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3611A" w14:textId="2C70AECB" w:rsidR="00370186" w:rsidRDefault="00452C90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D878C2B" wp14:editId="1C49EBB6">
            <wp:extent cx="5943600" cy="12649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E5B5D" w14:textId="0A6910B3" w:rsidR="00676297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BB2487D" wp14:editId="1D23F868">
            <wp:extent cx="5943600" cy="149352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E5E88" w14:textId="313DFF6C" w:rsidR="00452C90" w:rsidRDefault="00452C90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27C9599" wp14:editId="10BEEC62">
            <wp:extent cx="5943600" cy="11328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90C40" w14:textId="38F7DC33" w:rsidR="00452C90" w:rsidRDefault="00452C90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7C77515" wp14:editId="44864535">
            <wp:extent cx="5943600" cy="17272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9B601" w14:textId="77777777" w:rsidR="006F12AC" w:rsidRDefault="006F12AC" w:rsidP="00370186">
      <w:pPr>
        <w:rPr>
          <w:sz w:val="24"/>
          <w:szCs w:val="24"/>
          <w:u w:val="single"/>
        </w:rPr>
      </w:pPr>
    </w:p>
    <w:p w14:paraId="4B41A9E1" w14:textId="77777777" w:rsidR="006F12AC" w:rsidRDefault="006F12AC" w:rsidP="00370186">
      <w:pPr>
        <w:rPr>
          <w:sz w:val="24"/>
          <w:szCs w:val="24"/>
          <w:u w:val="single"/>
        </w:rPr>
      </w:pPr>
    </w:p>
    <w:p w14:paraId="09DB34FA" w14:textId="77777777" w:rsidR="006F12AC" w:rsidRDefault="006F12AC" w:rsidP="00370186">
      <w:pPr>
        <w:rPr>
          <w:sz w:val="24"/>
          <w:szCs w:val="24"/>
          <w:u w:val="single"/>
        </w:rPr>
      </w:pPr>
    </w:p>
    <w:p w14:paraId="6EA0D805" w14:textId="398C22FA" w:rsidR="00370186" w:rsidRDefault="00370186" w:rsidP="00370186">
      <w:pPr>
        <w:rPr>
          <w:sz w:val="24"/>
          <w:szCs w:val="24"/>
          <w:u w:val="single"/>
        </w:rPr>
      </w:pPr>
      <w:bookmarkStart w:id="0" w:name="_GoBack"/>
      <w:bookmarkEnd w:id="0"/>
      <w:r>
        <w:rPr>
          <w:sz w:val="24"/>
          <w:szCs w:val="24"/>
          <w:u w:val="single"/>
        </w:rPr>
        <w:lastRenderedPageBreak/>
        <w:t>Ionic Radii</w:t>
      </w:r>
    </w:p>
    <w:p w14:paraId="165357DB" w14:textId="67E4F9E4" w:rsidR="00370186" w:rsidRDefault="00370186" w:rsidP="00370186">
      <w:pPr>
        <w:rPr>
          <w:sz w:val="24"/>
          <w:szCs w:val="24"/>
          <w:u w:val="single"/>
        </w:rPr>
      </w:pPr>
    </w:p>
    <w:p w14:paraId="565386C7" w14:textId="77777777" w:rsidR="006F12AC" w:rsidRDefault="006F12AC" w:rsidP="00370186">
      <w:pPr>
        <w:rPr>
          <w:sz w:val="24"/>
          <w:szCs w:val="24"/>
          <w:u w:val="single"/>
        </w:rPr>
      </w:pPr>
    </w:p>
    <w:p w14:paraId="35D735BC" w14:textId="3E831743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Isoelectronic</w:t>
      </w:r>
    </w:p>
    <w:p w14:paraId="46203FA1" w14:textId="144F213C" w:rsidR="00370186" w:rsidRDefault="00452C90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ABAC221" wp14:editId="0719B0A2">
            <wp:extent cx="5943600" cy="12319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39956" w14:textId="6E19D5A6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IE1/IE2/IE3 …</w:t>
      </w:r>
    </w:p>
    <w:p w14:paraId="70263883" w14:textId="74B28B4D" w:rsidR="00452C90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252E524" wp14:editId="3535B141">
            <wp:extent cx="5943600" cy="1789430"/>
            <wp:effectExtent l="0" t="0" r="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71039" w14:textId="459F4A7D" w:rsidR="00676297" w:rsidRDefault="00676297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6EA760D" wp14:editId="06B2FC58">
            <wp:extent cx="5943600" cy="179895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96FC3" w14:textId="7D4086C0" w:rsidR="00CF42E6" w:rsidRDefault="00CF42E6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F7E7261" wp14:editId="1B1F1A8F">
            <wp:extent cx="5943600" cy="1292860"/>
            <wp:effectExtent l="0" t="0" r="0" b="25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8BA76" w14:textId="783F8B79" w:rsidR="00452C90" w:rsidRDefault="00452C90" w:rsidP="00370186">
      <w:pPr>
        <w:rPr>
          <w:sz w:val="24"/>
          <w:szCs w:val="24"/>
          <w:u w:val="single"/>
        </w:rPr>
      </w:pPr>
    </w:p>
    <w:p w14:paraId="36A967F8" w14:textId="38D6A342" w:rsidR="00452C90" w:rsidRDefault="00452C90" w:rsidP="00370186">
      <w:pPr>
        <w:rPr>
          <w:sz w:val="24"/>
          <w:szCs w:val="24"/>
          <w:u w:val="single"/>
        </w:rPr>
      </w:pPr>
    </w:p>
    <w:p w14:paraId="0185E4F9" w14:textId="08ADD40A" w:rsidR="00370186" w:rsidRDefault="00370186" w:rsidP="00370186">
      <w:pPr>
        <w:rPr>
          <w:sz w:val="24"/>
          <w:szCs w:val="24"/>
          <w:u w:val="single"/>
        </w:rPr>
      </w:pPr>
    </w:p>
    <w:p w14:paraId="0FAC443A" w14:textId="586AAC2D" w:rsidR="00370186" w:rsidRDefault="00370186" w:rsidP="0037018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Challenge Problems</w:t>
      </w:r>
    </w:p>
    <w:p w14:paraId="0F5C2114" w14:textId="23CE11E3" w:rsidR="00370186" w:rsidRDefault="00370186" w:rsidP="00370186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390EFBB" wp14:editId="6ED55396">
            <wp:extent cx="5943600" cy="2066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7F977" w14:textId="777A08CB" w:rsidR="00370186" w:rsidRDefault="00370186" w:rsidP="00370186">
      <w:pPr>
        <w:rPr>
          <w:sz w:val="24"/>
          <w:szCs w:val="24"/>
          <w:u w:val="single"/>
        </w:rPr>
      </w:pPr>
    </w:p>
    <w:p w14:paraId="1FB0474A" w14:textId="77777777" w:rsidR="00370186" w:rsidRDefault="00370186" w:rsidP="00370186">
      <w:pPr>
        <w:rPr>
          <w:sz w:val="24"/>
          <w:szCs w:val="24"/>
          <w:u w:val="single"/>
        </w:rPr>
      </w:pPr>
    </w:p>
    <w:p w14:paraId="6A1C9CAF" w14:textId="66B3E147" w:rsidR="00370186" w:rsidRDefault="00370186" w:rsidP="00370186">
      <w:pPr>
        <w:rPr>
          <w:sz w:val="24"/>
          <w:szCs w:val="24"/>
          <w:u w:val="single"/>
        </w:rPr>
      </w:pPr>
    </w:p>
    <w:p w14:paraId="1DD65CBA" w14:textId="77777777" w:rsidR="00370186" w:rsidRPr="00370186" w:rsidRDefault="00370186" w:rsidP="00370186">
      <w:pPr>
        <w:rPr>
          <w:sz w:val="24"/>
          <w:szCs w:val="24"/>
          <w:u w:val="single"/>
        </w:rPr>
      </w:pPr>
    </w:p>
    <w:sectPr w:rsidR="00370186" w:rsidRPr="00370186" w:rsidSect="00A326C7">
      <w:pgSz w:w="12240" w:h="15840"/>
      <w:pgMar w:top="108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186"/>
    <w:rsid w:val="000E0901"/>
    <w:rsid w:val="00240445"/>
    <w:rsid w:val="00370186"/>
    <w:rsid w:val="00452C90"/>
    <w:rsid w:val="00676297"/>
    <w:rsid w:val="006F12AC"/>
    <w:rsid w:val="00805C1A"/>
    <w:rsid w:val="00A326C7"/>
    <w:rsid w:val="00CF4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6A5F8"/>
  <w15:chartTrackingRefBased/>
  <w15:docId w15:val="{C3A0FB83-AAE1-4FD2-A753-5299965F7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19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Bunce</dc:creator>
  <cp:keywords/>
  <dc:description/>
  <cp:lastModifiedBy>Kris Bunce</cp:lastModifiedBy>
  <cp:revision>3</cp:revision>
  <dcterms:created xsi:type="dcterms:W3CDTF">2020-03-06T04:31:00Z</dcterms:created>
  <dcterms:modified xsi:type="dcterms:W3CDTF">2020-03-06T05:34:00Z</dcterms:modified>
</cp:coreProperties>
</file>